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FB4ED0" w:rsidRDefault="00751A16" w:rsidP="00751A16">
            <w:pPr>
              <w:pStyle w:val="Brdtext"/>
            </w:pPr>
            <w:r>
              <w:t xml:space="preserve">Tjänstekontraktsbeskrivning: </w:t>
            </w:r>
            <w:proofErr w:type="spellStart"/>
            <w:r w:rsidR="00FB4ED0" w:rsidRPr="00FB4ED0">
              <w:t>clinicalprocess_healthcond_certificate</w:t>
            </w:r>
            <w:proofErr w:type="spellEnd"/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>
              <w:t xml:space="preserve"> </w:t>
            </w:r>
            <w:r w:rsidR="00383A5F">
              <w:t>3.0</w:t>
            </w:r>
            <w:bookmarkStart w:id="0" w:name="_GoBack"/>
            <w:bookmarkEnd w:id="0"/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9700D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B26C77" w:rsidTr="00797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7979C8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7979C8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9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9700D2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9700D2" w:rsidP="00891BA7">
      <w:pPr>
        <w:spacing w:before="0" w:after="0" w:line="280" w:lineRule="atLeast"/>
      </w:pPr>
      <w:hyperlink r:id="rId11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9700D2" w:rsidP="00891BA7">
      <w:pPr>
        <w:spacing w:before="0" w:after="0" w:line="280" w:lineRule="atLeast"/>
        <w:rPr>
          <w:color w:val="FF0000"/>
        </w:rPr>
      </w:pPr>
      <w:hyperlink r:id="rId12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762EC5" w:rsidRPr="000D195E" w:rsidTr="00691A3B">
        <w:trPr>
          <w:trHeight w:val="709"/>
        </w:trPr>
        <w:tc>
          <w:tcPr>
            <w:tcW w:w="1017" w:type="pct"/>
          </w:tcPr>
          <w:p w:rsidR="00762EC5" w:rsidRPr="00BD2C48" w:rsidRDefault="00762EC5" w:rsidP="00762EC5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762EC5" w:rsidRDefault="00762EC5" w:rsidP="00762EC5">
            <w:r>
              <w:t>vård</w:t>
            </w:r>
            <w:r>
              <w:rPr>
                <w:rStyle w:val="Stark"/>
                <w:rFonts w:ascii="Arial" w:hAnsi="Arial"/>
                <w:color w:val="000000"/>
              </w:rPr>
              <w:t>-</w:t>
            </w:r>
            <w:r>
              <w:t xml:space="preserve"> och omsorg </w:t>
            </w:r>
            <w:proofErr w:type="spellStart"/>
            <w:proofErr w:type="gramStart"/>
            <w:r>
              <w:t>kärnprocess:hälsorelaterade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tillstånd:intygshantering</w:t>
            </w:r>
            <w:proofErr w:type="spellEnd"/>
          </w:p>
          <w:p w:rsidR="00762EC5" w:rsidRPr="000D195E" w:rsidRDefault="00762EC5" w:rsidP="00762EC5">
            <w:proofErr w:type="spellStart"/>
            <w:proofErr w:type="gramStart"/>
            <w:r>
              <w:rPr>
                <w:rStyle w:val="Stark"/>
                <w:rFonts w:ascii="Arial" w:hAnsi="Arial"/>
                <w:color w:val="000000"/>
              </w:rPr>
              <w:t>clinicalprocess:healthcond</w:t>
            </w:r>
            <w:proofErr w:type="gramEnd"/>
            <w:r>
              <w:rPr>
                <w:rStyle w:val="Stark"/>
                <w:rFonts w:ascii="Arial" w:hAnsi="Arial"/>
                <w:color w:val="000000"/>
              </w:rPr>
              <w:t>:certificate</w:t>
            </w:r>
            <w:proofErr w:type="spellEnd"/>
            <w:r>
              <w:t>.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002C0" w:rsidRPr="000D195E" w:rsidRDefault="000002C0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7979C8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7979C8">
        <w:trPr>
          <w:trHeight w:val="709"/>
        </w:trPr>
        <w:tc>
          <w:tcPr>
            <w:tcW w:w="1017" w:type="pct"/>
          </w:tcPr>
          <w:p w:rsidR="00394CF2" w:rsidRPr="00BD2C48" w:rsidRDefault="007979C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/>
        </w:tc>
      </w:tr>
    </w:tbl>
    <w:p w:rsidR="0006045E" w:rsidRDefault="0006045E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4"/>
      <w:bookmarkStart w:id="16" w:name="_Toc453837773"/>
      <w:r>
        <w:t>Informationsmodell</w:t>
      </w:r>
      <w:r w:rsidRPr="00D272FF">
        <w:t xml:space="preserve"> förhåller sig till Referensmodell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762EC5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17" w:name="_Toc453837774"/>
      <w:r>
        <w:t>Informationssäkerhet och juridik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7979C8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7979C8">
        <w:trPr>
          <w:trHeight w:val="709"/>
        </w:trPr>
        <w:tc>
          <w:tcPr>
            <w:tcW w:w="1017" w:type="pct"/>
          </w:tcPr>
          <w:p w:rsidR="00691A3B" w:rsidRPr="00BD2C48" w:rsidRDefault="007979C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691A3B" w:rsidRPr="000D195E" w:rsidRDefault="007979C8" w:rsidP="00691A3B">
            <w:r>
              <w:t>Det bör finnas en hänvisning i tjänstekontraktsbeskrivningen ”Se även avsnitt i informationsspecifikationen” eftersom det finns krav beskrivna där som inte står i den förstnämnda.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18" w:name="_Toc453837775"/>
      <w:bookmarkStart w:id="19" w:name="_Toc370737273"/>
      <w:bookmarkStart w:id="20" w:name="_Toc370737278"/>
      <w:r>
        <w:lastRenderedPageBreak/>
        <w:t>SLA-nivåer och andra icke-funktionella krav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979C8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979C8">
        <w:trPr>
          <w:trHeight w:val="709"/>
        </w:trPr>
        <w:tc>
          <w:tcPr>
            <w:tcW w:w="1017" w:type="pct"/>
          </w:tcPr>
          <w:p w:rsidR="002D39BD" w:rsidRPr="00BD2C48" w:rsidRDefault="007979C8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19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1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0"/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979C8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979C8">
        <w:trPr>
          <w:trHeight w:val="709"/>
        </w:trPr>
        <w:tc>
          <w:tcPr>
            <w:tcW w:w="1017" w:type="pct"/>
          </w:tcPr>
          <w:p w:rsidR="002D39BD" w:rsidRPr="00BD2C48" w:rsidRDefault="007979C8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2" w:name="_Toc453837777"/>
      <w:bookmarkStart w:id="23" w:name="_Toc370737280"/>
      <w:bookmarkEnd w:id="7"/>
      <w:bookmarkEnd w:id="8"/>
      <w:r>
        <w:t>Utlåtande</w:t>
      </w:r>
      <w:r w:rsidR="00104634">
        <w:t>:</w:t>
      </w:r>
      <w:bookmarkEnd w:id="22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53837778"/>
      <w:r>
        <w:t xml:space="preserve">Verksamhet &amp; </w:t>
      </w:r>
      <w:r w:rsidR="00394CF2">
        <w:t>Informatik (VI) och S</w:t>
      </w:r>
      <w:bookmarkEnd w:id="23"/>
      <w:r w:rsidR="00394CF2">
        <w:t>äkerhet (S)</w:t>
      </w:r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762EC5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7979C8" w:rsidP="002D39BD">
            <w:r>
              <w:t>(G)</w:t>
            </w:r>
          </w:p>
        </w:tc>
        <w:tc>
          <w:tcPr>
            <w:tcW w:w="3011" w:type="pct"/>
          </w:tcPr>
          <w:p w:rsidR="00FE63B8" w:rsidRDefault="007979C8" w:rsidP="00691A3B">
            <w:r>
              <w:t>Krävs inte någon ny granskning ur ett s-perspektiv. G efter införande av hänvisning</w:t>
            </w:r>
          </w:p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D2" w:rsidRDefault="009700D2" w:rsidP="00C15048">
      <w:r>
        <w:separator/>
      </w:r>
    </w:p>
    <w:p w:rsidR="009700D2" w:rsidRDefault="009700D2" w:rsidP="00C15048"/>
    <w:p w:rsidR="009700D2" w:rsidRDefault="009700D2" w:rsidP="00C15048"/>
  </w:endnote>
  <w:endnote w:type="continuationSeparator" w:id="0">
    <w:p w:rsidR="009700D2" w:rsidRDefault="009700D2" w:rsidP="00C15048">
      <w:r>
        <w:continuationSeparator/>
      </w:r>
    </w:p>
    <w:p w:rsidR="009700D2" w:rsidRDefault="009700D2" w:rsidP="00C15048"/>
    <w:p w:rsidR="009700D2" w:rsidRDefault="009700D2" w:rsidP="00C15048"/>
  </w:endnote>
  <w:endnote w:type="continuationNotice" w:id="1">
    <w:p w:rsidR="009700D2" w:rsidRDefault="009700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762EC5" w:rsidRPr="004A7C1C" w:rsidTr="00B16F63">
      <w:trPr>
        <w:trHeight w:val="629"/>
      </w:trPr>
      <w:tc>
        <w:tcPr>
          <w:tcW w:w="1702" w:type="dxa"/>
        </w:tcPr>
        <w:p w:rsidR="00762EC5" w:rsidRPr="004A7C1C" w:rsidRDefault="00762EC5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762EC5" w:rsidRPr="004A7C1C" w:rsidRDefault="00762EC5" w:rsidP="00C15048">
          <w:pPr>
            <w:pStyle w:val="Sidfot"/>
          </w:pPr>
          <w:r w:rsidRPr="004A7C1C">
            <w:t>Box 177 03</w:t>
          </w:r>
        </w:p>
        <w:p w:rsidR="00762EC5" w:rsidRPr="004A7C1C" w:rsidRDefault="00762EC5" w:rsidP="00C15048">
          <w:pPr>
            <w:pStyle w:val="Sidfot"/>
          </w:pPr>
          <w:r w:rsidRPr="004A7C1C">
            <w:t>Östgötagatan 12</w:t>
          </w:r>
        </w:p>
        <w:p w:rsidR="00762EC5" w:rsidRPr="004A7C1C" w:rsidRDefault="00762EC5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762EC5" w:rsidRPr="00495E86" w:rsidRDefault="00762EC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762EC5" w:rsidRPr="00495E86" w:rsidRDefault="00762EC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762EC5" w:rsidRPr="00495E86" w:rsidRDefault="00762EC5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762EC5" w:rsidRPr="004A7C1C" w:rsidRDefault="00762EC5" w:rsidP="00C15048">
          <w:pPr>
            <w:pStyle w:val="Sidfot"/>
          </w:pPr>
          <w:r w:rsidRPr="004A7C1C">
            <w:t>Organisationsnummer</w:t>
          </w:r>
        </w:p>
        <w:p w:rsidR="00762EC5" w:rsidRPr="004A7C1C" w:rsidRDefault="00762EC5" w:rsidP="00C15048">
          <w:pPr>
            <w:pStyle w:val="Sidfot"/>
          </w:pPr>
          <w:r w:rsidRPr="004A7C1C">
            <w:t>556559-4230</w:t>
          </w:r>
        </w:p>
        <w:p w:rsidR="00762EC5" w:rsidRPr="004A7C1C" w:rsidRDefault="00762EC5" w:rsidP="00C15048">
          <w:pPr>
            <w:pStyle w:val="Sidfot"/>
          </w:pPr>
        </w:p>
      </w:tc>
      <w:tc>
        <w:tcPr>
          <w:tcW w:w="1134" w:type="dxa"/>
        </w:tcPr>
        <w:p w:rsidR="00762EC5" w:rsidRPr="004A7C1C" w:rsidRDefault="00762EC5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383A5F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383A5F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</w:p>
      </w:tc>
    </w:tr>
  </w:tbl>
  <w:p w:rsidR="00762EC5" w:rsidRPr="004A7C1C" w:rsidRDefault="00762EC5" w:rsidP="00C15048"/>
  <w:p w:rsidR="00762EC5" w:rsidRPr="004A7C1C" w:rsidRDefault="00762EC5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D2" w:rsidRDefault="009700D2" w:rsidP="00C15048">
      <w:r>
        <w:separator/>
      </w:r>
    </w:p>
    <w:p w:rsidR="009700D2" w:rsidRDefault="009700D2" w:rsidP="00C15048"/>
    <w:p w:rsidR="009700D2" w:rsidRDefault="009700D2" w:rsidP="00C15048"/>
  </w:footnote>
  <w:footnote w:type="continuationSeparator" w:id="0">
    <w:p w:rsidR="009700D2" w:rsidRDefault="009700D2" w:rsidP="00C15048">
      <w:r>
        <w:continuationSeparator/>
      </w:r>
    </w:p>
    <w:p w:rsidR="009700D2" w:rsidRDefault="009700D2" w:rsidP="00C15048"/>
    <w:p w:rsidR="009700D2" w:rsidRDefault="009700D2" w:rsidP="00C15048"/>
  </w:footnote>
  <w:footnote w:type="continuationNotice" w:id="1">
    <w:p w:rsidR="009700D2" w:rsidRDefault="009700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C5" w:rsidRDefault="00762EC5" w:rsidP="00C15048"/>
  <w:p w:rsidR="00762EC5" w:rsidRDefault="00762EC5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762EC5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762EC5" w:rsidRPr="00333716" w:rsidRDefault="00762EC5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762EC5" w:rsidRPr="001F54EF" w:rsidRDefault="00437043" w:rsidP="007D3516">
          <w:pPr>
            <w:pStyle w:val="Sidfot"/>
          </w:pPr>
          <w:fldSimple w:instr=" FILENAME   \* MERGEFORMAT ">
            <w:r w:rsidR="00762EC5">
              <w:rPr>
                <w:noProof/>
              </w:rPr>
              <w:t>Dokument1</w:t>
            </w:r>
          </w:fldSimple>
          <w:r w:rsidR="00762EC5">
            <w:rPr>
              <w:noProof/>
            </w:rPr>
            <w:t xml:space="preserve"> </w:t>
          </w:r>
          <w:r w:rsidR="00762EC5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762EC5" w:rsidRPr="00E6091D">
                <w:t>Version: X.X</w:t>
              </w:r>
            </w:sdtContent>
          </w:sdt>
          <w:r w:rsidR="00762EC5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762EC5" w:rsidRPr="00E6091D" w:rsidRDefault="009700D2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762EC5" w:rsidRPr="00E6091D">
                <w:t>Författare</w:t>
              </w:r>
              <w:r w:rsidR="00762EC5">
                <w:t>:</w:t>
              </w:r>
            </w:sdtContent>
          </w:sdt>
          <w:r w:rsidR="00762EC5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762EC5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762EC5" w:rsidRPr="001F54EF" w:rsidRDefault="00762EC5" w:rsidP="00C15048">
          <w:pPr>
            <w:pStyle w:val="Sidfot"/>
          </w:pPr>
          <w:r w:rsidRPr="001F54EF">
            <w:t>Senast ändrad</w:t>
          </w:r>
        </w:p>
        <w:p w:rsidR="00762EC5" w:rsidRPr="001F54EF" w:rsidRDefault="009700D2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762EC5" w:rsidRPr="00E6091D">
                <w:t>ÅÅÅÅ-MM-DD</w:t>
              </w:r>
            </w:sdtContent>
          </w:sdt>
        </w:p>
      </w:tc>
    </w:tr>
    <w:tr w:rsidR="00762EC5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EC5" w:rsidRDefault="00762EC5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22AF781" wp14:editId="3565EE93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EC5" w:rsidRDefault="00762EC5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762EC5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762EC5" w:rsidRPr="002D1CAF" w:rsidRDefault="00762EC5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762EC5" w:rsidRPr="00E123DA" w:rsidRDefault="00762EC5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62EC5" w:rsidRPr="00E123DA" w:rsidRDefault="00762EC5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762EC5" w:rsidRPr="00E123DA" w:rsidRDefault="00762EC5" w:rsidP="00C15048">
          <w:pPr>
            <w:pStyle w:val="Sidhuvud"/>
          </w:pPr>
        </w:p>
      </w:tc>
    </w:tr>
    <w:tr w:rsidR="00762EC5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EC5" w:rsidRDefault="00762EC5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DC08CFA" wp14:editId="6EED29CF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62EC5" w:rsidRDefault="00762EC5" w:rsidP="00C15048">
    <w:pPr>
      <w:pStyle w:val="Sidhuvud"/>
    </w:pPr>
  </w:p>
  <w:p w:rsidR="00762EC5" w:rsidRPr="00144360" w:rsidRDefault="00762EC5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3.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4.5pt;height:9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asson Hanna">
    <w15:presenceInfo w15:providerId="AD" w15:userId="S-1-5-21-3645453887-63792319-4194826725-21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1738C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A7530"/>
    <w:rsid w:val="002B0495"/>
    <w:rsid w:val="002B779D"/>
    <w:rsid w:val="002C69AB"/>
    <w:rsid w:val="002D1CAF"/>
    <w:rsid w:val="002D2879"/>
    <w:rsid w:val="002D39BD"/>
    <w:rsid w:val="002D43B3"/>
    <w:rsid w:val="002E050D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A5F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37043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963F8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2EC5"/>
    <w:rsid w:val="0076353E"/>
    <w:rsid w:val="00764B55"/>
    <w:rsid w:val="00765DDC"/>
    <w:rsid w:val="007807ED"/>
    <w:rsid w:val="0079550A"/>
    <w:rsid w:val="007979C8"/>
    <w:rsid w:val="007C4962"/>
    <w:rsid w:val="007C7DC9"/>
    <w:rsid w:val="007D3516"/>
    <w:rsid w:val="007F1186"/>
    <w:rsid w:val="00811A36"/>
    <w:rsid w:val="00812605"/>
    <w:rsid w:val="00813DD9"/>
    <w:rsid w:val="00815A4A"/>
    <w:rsid w:val="00820DE9"/>
    <w:rsid w:val="00826AFF"/>
    <w:rsid w:val="00832031"/>
    <w:rsid w:val="008679ED"/>
    <w:rsid w:val="00881E21"/>
    <w:rsid w:val="0088630E"/>
    <w:rsid w:val="00890AB6"/>
    <w:rsid w:val="00891BA7"/>
    <w:rsid w:val="008A40AB"/>
    <w:rsid w:val="008B4A7E"/>
    <w:rsid w:val="008C3FEF"/>
    <w:rsid w:val="008C6F28"/>
    <w:rsid w:val="008D1435"/>
    <w:rsid w:val="008D2C37"/>
    <w:rsid w:val="008E5170"/>
    <w:rsid w:val="008E6EA4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700D2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3FAD"/>
    <w:rsid w:val="00C07E72"/>
    <w:rsid w:val="00C15048"/>
    <w:rsid w:val="00C27FA3"/>
    <w:rsid w:val="00C30211"/>
    <w:rsid w:val="00C33B85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B4ED0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8A8A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62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6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rivta.se/domain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70BE-1712-4EE7-8589-C835FFB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3391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2017-05-04T07:03:00Z</dcterms:created>
  <dcterms:modified xsi:type="dcterms:W3CDTF">2017-05-04T07:03:00Z</dcterms:modified>
</cp:coreProperties>
</file>